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DE3A" w14:textId="63AB8110" w:rsidR="00831C4B" w:rsidRDefault="00831C4B" w:rsidP="00831C4B">
      <w:pPr>
        <w:rPr>
          <w:b/>
        </w:rPr>
      </w:pPr>
      <w:r>
        <w:rPr>
          <w:b/>
        </w:rPr>
        <w:t>PRODUCT TEXT – MOVIEHOUSE - DE</w:t>
      </w:r>
    </w:p>
    <w:p w14:paraId="631F2585" w14:textId="77777777" w:rsidR="00831C4B" w:rsidRDefault="00831C4B" w:rsidP="00831C4B"/>
    <w:p w14:paraId="3CEF3FF9" w14:textId="77777777" w:rsidR="00831C4B" w:rsidRDefault="00831C4B" w:rsidP="00831C4B">
      <w:pPr>
        <w:rPr>
          <w:b/>
        </w:rPr>
      </w:pPr>
      <w:r>
        <w:rPr>
          <w:b/>
        </w:rPr>
        <w:t xml:space="preserve">SHORT/POSITIONING STATEMENT </w:t>
      </w:r>
    </w:p>
    <w:p w14:paraId="4176196F" w14:textId="77777777" w:rsidR="00831C4B" w:rsidRDefault="00831C4B" w:rsidP="00831C4B"/>
    <w:p w14:paraId="776AF178" w14:textId="4CA01984" w:rsidR="00DD41ED" w:rsidRDefault="00B5745F" w:rsidP="00831C4B">
      <w:pPr>
        <w:rPr>
          <w:lang w:val="de-DE"/>
        </w:rPr>
      </w:pPr>
      <w:r w:rsidRPr="00B5745F">
        <w:rPr>
          <w:lang w:val="de-DE"/>
        </w:rPr>
        <w:t>Willkommen zur Weltpremiere! MOVIEHOUSE ist die Simulation, auf die Filmfans gewartet haben. Halte die Kamera bereit, entfessle deine Kreativität und drehe die Filme, von denen du schon immer geträumt hast. Vergrößere dein Unternehmen mit deinem messerscharfen Geschäftssinn und leite eine neue Ära für Filmemacher auf der ganzen Welt ein... oder scheitere bei dem Versuch! Denn schließlich ist dieses Geschäft wie eine Schachtel Pralinen - man weiß nie, was man kriegt.</w:t>
      </w:r>
    </w:p>
    <w:p w14:paraId="5050E436" w14:textId="77777777" w:rsidR="00B5745F" w:rsidRPr="00831C4B" w:rsidRDefault="00B5745F" w:rsidP="00831C4B">
      <w:pPr>
        <w:rPr>
          <w:lang w:val="de-DE"/>
        </w:rPr>
      </w:pPr>
    </w:p>
    <w:p w14:paraId="6BA42F2B" w14:textId="07D61AEE" w:rsidR="00831C4B" w:rsidRDefault="00831C4B" w:rsidP="00831C4B">
      <w:pPr>
        <w:rPr>
          <w:b/>
          <w:i/>
          <w:lang w:val="de-DE"/>
        </w:rPr>
      </w:pPr>
      <w:r w:rsidRPr="00831C4B">
        <w:rPr>
          <w:b/>
          <w:i/>
          <w:lang w:val="de-DE"/>
        </w:rPr>
        <w:t>Gier ist, in Ermangelung eines besseren Wortes, gut.</w:t>
      </w:r>
    </w:p>
    <w:p w14:paraId="3BD3CA9E" w14:textId="77777777" w:rsidR="00831C4B" w:rsidRPr="00831C4B" w:rsidRDefault="00831C4B" w:rsidP="00831C4B">
      <w:pPr>
        <w:rPr>
          <w:lang w:val="de-DE"/>
        </w:rPr>
      </w:pPr>
    </w:p>
    <w:p w14:paraId="14B278FD" w14:textId="77777777" w:rsidR="00831C4B" w:rsidRPr="005E70FE" w:rsidRDefault="00831C4B" w:rsidP="00831C4B">
      <w:pPr>
        <w:rPr>
          <w:lang w:val="de-DE"/>
        </w:rPr>
      </w:pPr>
      <w:r w:rsidRPr="005E70FE">
        <w:rPr>
          <w:lang w:val="de-DE"/>
        </w:rPr>
        <w:t>-</w:t>
      </w:r>
      <w:proofErr w:type="spellStart"/>
      <w:r w:rsidRPr="005E70FE">
        <w:rPr>
          <w:lang w:val="de-DE"/>
        </w:rPr>
        <w:t>Positioning</w:t>
      </w:r>
      <w:proofErr w:type="spellEnd"/>
      <w:r w:rsidRPr="005E70FE">
        <w:rPr>
          <w:lang w:val="de-DE"/>
        </w:rPr>
        <w:t xml:space="preserve"> Statement </w:t>
      </w:r>
      <w:proofErr w:type="spellStart"/>
      <w:r w:rsidRPr="005E70FE">
        <w:rPr>
          <w:lang w:val="de-DE"/>
        </w:rPr>
        <w:t>here</w:t>
      </w:r>
      <w:proofErr w:type="spellEnd"/>
      <w:r w:rsidRPr="005E70FE">
        <w:rPr>
          <w:lang w:val="de-DE"/>
        </w:rPr>
        <w:t>-</w:t>
      </w:r>
    </w:p>
    <w:p w14:paraId="1DD838D6" w14:textId="77777777" w:rsidR="00831C4B" w:rsidRPr="005E70FE" w:rsidRDefault="00831C4B" w:rsidP="00831C4B">
      <w:pPr>
        <w:rPr>
          <w:lang w:val="de-DE"/>
        </w:rPr>
      </w:pPr>
    </w:p>
    <w:p w14:paraId="78849592" w14:textId="631B41C6" w:rsidR="00831C4B" w:rsidRDefault="005D5CAC" w:rsidP="00831C4B">
      <w:pPr>
        <w:rPr>
          <w:b/>
          <w:i/>
          <w:lang w:val="de-DE"/>
        </w:rPr>
      </w:pPr>
      <w:r w:rsidRPr="005D5CAC">
        <w:rPr>
          <w:b/>
          <w:i/>
          <w:lang w:val="de-DE"/>
        </w:rPr>
        <w:t>Was ist das? E</w:t>
      </w:r>
      <w:r w:rsidR="00B5745F">
        <w:rPr>
          <w:b/>
          <w:i/>
          <w:lang w:val="de-DE"/>
        </w:rPr>
        <w:t>IN STUDIO FÜR AMEISEN</w:t>
      </w:r>
      <w:r w:rsidRPr="005D5CAC">
        <w:rPr>
          <w:b/>
          <w:i/>
          <w:lang w:val="de-DE"/>
        </w:rPr>
        <w:t>?</w:t>
      </w:r>
    </w:p>
    <w:p w14:paraId="68AF3B74" w14:textId="77777777" w:rsidR="005D5CAC" w:rsidRPr="005D5CAC" w:rsidRDefault="005D5CAC" w:rsidP="00831C4B">
      <w:pPr>
        <w:rPr>
          <w:lang w:val="de-DE"/>
        </w:rPr>
      </w:pPr>
    </w:p>
    <w:p w14:paraId="3EF1217F" w14:textId="46257D60" w:rsidR="00DD41ED" w:rsidRDefault="00B5745F" w:rsidP="00831C4B">
      <w:pPr>
        <w:rPr>
          <w:lang w:val="de-DE"/>
        </w:rPr>
      </w:pPr>
      <w:r w:rsidRPr="00B5745F">
        <w:rPr>
          <w:lang w:val="de-DE"/>
        </w:rPr>
        <w:t>Erlebe die goldenen Jahrzehnte der Filmgeschichte – beginne mit einer kleinen Filmcrew in den 80er Jahren, entwickle deinen ersten Kurzfilm und genieße den süßen Nektar des Ruhms. Wenn dein Unternehmen expandiert, wirst du bessere Filme drehen, eine größere Crew einstellen und dein Studio ausbauen!</w:t>
      </w:r>
    </w:p>
    <w:p w14:paraId="02EF4C2F" w14:textId="77777777" w:rsidR="00B5745F" w:rsidRPr="005E70FE" w:rsidRDefault="00B5745F" w:rsidP="00831C4B">
      <w:pPr>
        <w:rPr>
          <w:lang w:val="de-DE"/>
        </w:rPr>
      </w:pPr>
    </w:p>
    <w:p w14:paraId="4E29A808" w14:textId="548B79A6" w:rsidR="00831C4B" w:rsidRPr="00DD41ED" w:rsidRDefault="005D5CAC" w:rsidP="00831C4B">
      <w:pPr>
        <w:rPr>
          <w:b/>
          <w:i/>
          <w:lang w:val="de-DE"/>
        </w:rPr>
      </w:pPr>
      <w:r w:rsidRPr="00DD41ED">
        <w:rPr>
          <w:b/>
          <w:i/>
          <w:lang w:val="de-DE"/>
        </w:rPr>
        <w:t>Trinke ihren Milchshake!</w:t>
      </w:r>
    </w:p>
    <w:p w14:paraId="2F202A1B" w14:textId="77777777" w:rsidR="00831C4B" w:rsidRPr="00DD41ED" w:rsidRDefault="00831C4B" w:rsidP="00831C4B">
      <w:pPr>
        <w:rPr>
          <w:lang w:val="de-DE"/>
        </w:rPr>
      </w:pPr>
    </w:p>
    <w:p w14:paraId="5DB97844" w14:textId="0A454946" w:rsidR="00DD41ED" w:rsidRDefault="00B5745F" w:rsidP="00831C4B">
      <w:pPr>
        <w:rPr>
          <w:lang w:val="de-DE"/>
        </w:rPr>
      </w:pPr>
      <w:r w:rsidRPr="00B5745F">
        <w:rPr>
          <w:lang w:val="de-DE"/>
        </w:rPr>
        <w:t>Stich die Konkurrenz aus und verlasse dich auf deine Intuition, um den nächsten Hit an den Kinokassen zu landen. Gewinne Preise bei Veranstaltungen, gönn dir das größte Stück vom Kuchen und werde das erfolgreichste Studio, das Hollywood je gesehen hat.</w:t>
      </w:r>
    </w:p>
    <w:p w14:paraId="139F8498" w14:textId="77777777" w:rsidR="00B5745F" w:rsidRPr="005E70FE" w:rsidRDefault="00B5745F" w:rsidP="00831C4B">
      <w:pPr>
        <w:rPr>
          <w:b/>
          <w:i/>
          <w:lang w:val="de-DE"/>
        </w:rPr>
      </w:pPr>
    </w:p>
    <w:p w14:paraId="211EB158" w14:textId="69AE6481" w:rsidR="00831C4B" w:rsidRPr="00D316A7" w:rsidRDefault="00D316A7" w:rsidP="00831C4B">
      <w:pPr>
        <w:rPr>
          <w:b/>
          <w:i/>
          <w:lang w:val="de-DE"/>
        </w:rPr>
      </w:pPr>
      <w:r>
        <w:rPr>
          <w:b/>
          <w:i/>
          <w:lang w:val="de-DE"/>
        </w:rPr>
        <w:t>Das ist ein Bingo</w:t>
      </w:r>
      <w:r w:rsidR="00B5745F">
        <w:rPr>
          <w:b/>
          <w:i/>
          <w:lang w:val="de-DE"/>
        </w:rPr>
        <w:t>!</w:t>
      </w:r>
    </w:p>
    <w:p w14:paraId="31862FB2" w14:textId="77777777" w:rsidR="00831C4B" w:rsidRPr="00D316A7" w:rsidRDefault="00831C4B" w:rsidP="00831C4B">
      <w:pPr>
        <w:rPr>
          <w:lang w:val="de-DE"/>
        </w:rPr>
      </w:pPr>
    </w:p>
    <w:p w14:paraId="0B735349" w14:textId="7013E1D5" w:rsidR="00DD41ED" w:rsidRDefault="00B5745F" w:rsidP="00831C4B">
      <w:pPr>
        <w:rPr>
          <w:lang w:val="de-DE"/>
        </w:rPr>
      </w:pPr>
      <w:r w:rsidRPr="00B5745F">
        <w:rPr>
          <w:lang w:val="de-DE"/>
        </w:rPr>
        <w:t xml:space="preserve">Produziere Filme nach deinem Geschmack - wähle aus dutzenden verschiedenen Genres und entwickle die perfekte Geschichte. Kreiere einen Spionagefilm, eine romantische Komödie, einen blutigen </w:t>
      </w:r>
      <w:proofErr w:type="spellStart"/>
      <w:r w:rsidRPr="00B5745F">
        <w:rPr>
          <w:lang w:val="de-DE"/>
        </w:rPr>
        <w:t>Slasher</w:t>
      </w:r>
      <w:proofErr w:type="spellEnd"/>
      <w:r w:rsidRPr="00B5745F">
        <w:rPr>
          <w:lang w:val="de-DE"/>
        </w:rPr>
        <w:t xml:space="preserve"> oder etwas ganz anderes. Egal, wie du dich entscheidest – drücke der Filmgeschichte deinen eigenen Stempel auf und werde der Pate des Kinos!</w:t>
      </w:r>
    </w:p>
    <w:p w14:paraId="2F406E2A" w14:textId="77777777" w:rsidR="00B5745F" w:rsidRPr="00D316A7" w:rsidRDefault="00B5745F" w:rsidP="00831C4B">
      <w:pPr>
        <w:rPr>
          <w:lang w:val="de-DE"/>
        </w:rPr>
      </w:pPr>
    </w:p>
    <w:p w14:paraId="6F37AF95" w14:textId="185E51DA" w:rsidR="00831C4B" w:rsidRDefault="00752037" w:rsidP="00831C4B">
      <w:pPr>
        <w:rPr>
          <w:b/>
          <w:i/>
          <w:lang w:val="de-DE"/>
        </w:rPr>
      </w:pPr>
      <w:r w:rsidRPr="00752037">
        <w:rPr>
          <w:b/>
          <w:i/>
          <w:lang w:val="de-DE"/>
        </w:rPr>
        <w:t>Ein Märchen wie Cinderella. Aus dem Nichts.</w:t>
      </w:r>
    </w:p>
    <w:p w14:paraId="7576E358" w14:textId="77777777" w:rsidR="00752037" w:rsidRPr="00752037" w:rsidRDefault="00752037" w:rsidP="00831C4B">
      <w:pPr>
        <w:rPr>
          <w:lang w:val="de-DE"/>
        </w:rPr>
      </w:pPr>
    </w:p>
    <w:p w14:paraId="13C7DA62" w14:textId="6C900105" w:rsidR="00FD0D82" w:rsidRPr="00831C4B" w:rsidRDefault="00B5745F" w:rsidP="00B5745F">
      <w:r w:rsidRPr="00B5745F">
        <w:rPr>
          <w:lang w:val="de-DE"/>
        </w:rPr>
        <w:t>Stelle das Dreamteam zusammen - heuere Regisseure und Autoren an und fördere ihr Potenzial, um den maximalen kommerziellen und kreativen Output zu gewährleisten. Mache unbekannte Schauspieler und Schauspielerinnen über Nacht berühmt oder setze sie auf die Ersatzbank, wenn sie ihrem Hype nicht gerecht werden. Schließlich bist du jetzt der Boss!</w:t>
      </w:r>
    </w:p>
    <w:sectPr w:rsidR="00FD0D82" w:rsidRPr="00831C4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6057C"/>
    <w:multiLevelType w:val="multilevel"/>
    <w:tmpl w:val="1C74EA0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524240"/>
    <w:multiLevelType w:val="hybridMultilevel"/>
    <w:tmpl w:val="A29A9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8C4CE7"/>
    <w:multiLevelType w:val="multilevel"/>
    <w:tmpl w:val="DC08D60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36150760">
    <w:abstractNumId w:val="1"/>
  </w:num>
  <w:num w:numId="2" w16cid:durableId="1387680014">
    <w:abstractNumId w:val="0"/>
  </w:num>
  <w:num w:numId="3" w16cid:durableId="669910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D82"/>
    <w:rsid w:val="00123EA5"/>
    <w:rsid w:val="005D5CAC"/>
    <w:rsid w:val="005E70FE"/>
    <w:rsid w:val="00644C36"/>
    <w:rsid w:val="00752037"/>
    <w:rsid w:val="00831C4B"/>
    <w:rsid w:val="009A780C"/>
    <w:rsid w:val="00B5745F"/>
    <w:rsid w:val="00D316A7"/>
    <w:rsid w:val="00D91285"/>
    <w:rsid w:val="00DD41ED"/>
    <w:rsid w:val="00FD0D82"/>
    <w:rsid w:val="00FD25B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6D021"/>
  <w15:chartTrackingRefBased/>
  <w15:docId w15:val="{8CC0ACBD-3152-4421-871E-11D8DECD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4B"/>
    <w:pPr>
      <w:spacing w:after="0" w:line="276" w:lineRule="auto"/>
    </w:pPr>
    <w:rPr>
      <w:rFonts w:ascii="Arial" w:eastAsia="Arial" w:hAnsi="Arial" w:cs="Arial"/>
      <w:lang w:val="en" w:eastAsia="de-DE"/>
    </w:rPr>
  </w:style>
  <w:style w:type="paragraph" w:styleId="Heading1">
    <w:name w:val="heading 1"/>
    <w:basedOn w:val="Normal"/>
    <w:next w:val="Normal"/>
    <w:link w:val="Heading1Char"/>
    <w:uiPriority w:val="9"/>
    <w:qFormat/>
    <w:rsid w:val="00D91285"/>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D82"/>
    <w:pPr>
      <w:spacing w:after="160" w:line="259" w:lineRule="auto"/>
      <w:ind w:left="720"/>
      <w:contextualSpacing/>
    </w:pPr>
    <w:rPr>
      <w:rFonts w:asciiTheme="minorHAnsi" w:eastAsiaTheme="minorHAnsi" w:hAnsiTheme="minorHAnsi" w:cstheme="minorBidi"/>
      <w:lang w:val="en-GB" w:eastAsia="en-US"/>
    </w:rPr>
  </w:style>
  <w:style w:type="character" w:customStyle="1" w:styleId="Heading1Char">
    <w:name w:val="Heading 1 Char"/>
    <w:basedOn w:val="DefaultParagraphFont"/>
    <w:link w:val="Heading1"/>
    <w:uiPriority w:val="9"/>
    <w:rsid w:val="00D9128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5007">
      <w:bodyDiv w:val="1"/>
      <w:marLeft w:val="0"/>
      <w:marRight w:val="0"/>
      <w:marTop w:val="0"/>
      <w:marBottom w:val="0"/>
      <w:divBdr>
        <w:top w:val="none" w:sz="0" w:space="0" w:color="auto"/>
        <w:left w:val="none" w:sz="0" w:space="0" w:color="auto"/>
        <w:bottom w:val="none" w:sz="0" w:space="0" w:color="auto"/>
        <w:right w:val="none" w:sz="0" w:space="0" w:color="auto"/>
      </w:divBdr>
    </w:div>
    <w:div w:id="485436760">
      <w:bodyDiv w:val="1"/>
      <w:marLeft w:val="0"/>
      <w:marRight w:val="0"/>
      <w:marTop w:val="0"/>
      <w:marBottom w:val="0"/>
      <w:divBdr>
        <w:top w:val="none" w:sz="0" w:space="0" w:color="auto"/>
        <w:left w:val="none" w:sz="0" w:space="0" w:color="auto"/>
        <w:bottom w:val="none" w:sz="0" w:space="0" w:color="auto"/>
        <w:right w:val="none" w:sz="0" w:space="0" w:color="auto"/>
      </w:divBdr>
    </w:div>
    <w:div w:id="587009214">
      <w:bodyDiv w:val="1"/>
      <w:marLeft w:val="0"/>
      <w:marRight w:val="0"/>
      <w:marTop w:val="0"/>
      <w:marBottom w:val="0"/>
      <w:divBdr>
        <w:top w:val="none" w:sz="0" w:space="0" w:color="auto"/>
        <w:left w:val="none" w:sz="0" w:space="0" w:color="auto"/>
        <w:bottom w:val="none" w:sz="0" w:space="0" w:color="auto"/>
        <w:right w:val="none" w:sz="0" w:space="0" w:color="auto"/>
      </w:divBdr>
      <w:divsChild>
        <w:div w:id="220530073">
          <w:marLeft w:val="0"/>
          <w:marRight w:val="0"/>
          <w:marTop w:val="0"/>
          <w:marBottom w:val="0"/>
          <w:divBdr>
            <w:top w:val="none" w:sz="0" w:space="0" w:color="auto"/>
            <w:left w:val="none" w:sz="0" w:space="0" w:color="auto"/>
            <w:bottom w:val="none" w:sz="0" w:space="0" w:color="auto"/>
            <w:right w:val="none" w:sz="0" w:space="0" w:color="auto"/>
          </w:divBdr>
        </w:div>
      </w:divsChild>
    </w:div>
    <w:div w:id="1174104448">
      <w:bodyDiv w:val="1"/>
      <w:marLeft w:val="0"/>
      <w:marRight w:val="0"/>
      <w:marTop w:val="0"/>
      <w:marBottom w:val="0"/>
      <w:divBdr>
        <w:top w:val="none" w:sz="0" w:space="0" w:color="auto"/>
        <w:left w:val="none" w:sz="0" w:space="0" w:color="auto"/>
        <w:bottom w:val="none" w:sz="0" w:space="0" w:color="auto"/>
        <w:right w:val="none" w:sz="0" w:space="0" w:color="auto"/>
      </w:divBdr>
    </w:div>
    <w:div w:id="2113545419">
      <w:bodyDiv w:val="1"/>
      <w:marLeft w:val="0"/>
      <w:marRight w:val="0"/>
      <w:marTop w:val="0"/>
      <w:marBottom w:val="0"/>
      <w:divBdr>
        <w:top w:val="none" w:sz="0" w:space="0" w:color="auto"/>
        <w:left w:val="none" w:sz="0" w:space="0" w:color="auto"/>
        <w:bottom w:val="none" w:sz="0" w:space="0" w:color="auto"/>
        <w:right w:val="none" w:sz="0" w:space="0" w:color="auto"/>
      </w:divBdr>
      <w:divsChild>
        <w:div w:id="303632268">
          <w:marLeft w:val="0"/>
          <w:marRight w:val="0"/>
          <w:marTop w:val="0"/>
          <w:marBottom w:val="0"/>
          <w:divBdr>
            <w:top w:val="none" w:sz="0" w:space="0" w:color="auto"/>
            <w:left w:val="none" w:sz="0" w:space="0" w:color="auto"/>
            <w:bottom w:val="none" w:sz="0" w:space="0" w:color="auto"/>
            <w:right w:val="none" w:sz="0" w:space="0" w:color="auto"/>
          </w:divBdr>
        </w:div>
      </w:divsChild>
    </w:div>
    <w:div w:id="21293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1716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Zubova</dc:creator>
  <cp:keywords/>
  <dc:description/>
  <cp:lastModifiedBy>Tobias Hanika</cp:lastModifiedBy>
  <cp:revision>2</cp:revision>
  <dcterms:created xsi:type="dcterms:W3CDTF">2023-04-04T13:57:00Z</dcterms:created>
  <dcterms:modified xsi:type="dcterms:W3CDTF">2023-04-04T13:57:00Z</dcterms:modified>
</cp:coreProperties>
</file>